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36704D" w14:textId="213CA1A5" w:rsidR="00783CD5" w:rsidRPr="00B129AD" w:rsidRDefault="00885559">
      <w:pPr>
        <w:rPr>
          <w:rFonts w:ascii="Times New Roman" w:eastAsia="宋体" w:hAnsi="Times New Roman"/>
          <w:sz w:val="24"/>
        </w:rPr>
      </w:pPr>
      <w:r w:rsidRPr="00B129AD">
        <w:rPr>
          <w:rFonts w:ascii="Times New Roman" w:eastAsia="宋体" w:hAnsi="Times New Roman" w:hint="eastAsia"/>
          <w:sz w:val="24"/>
        </w:rPr>
        <w:t>T</w:t>
      </w:r>
      <w:r w:rsidRPr="00B129AD">
        <w:rPr>
          <w:rFonts w:ascii="Times New Roman" w:eastAsia="宋体" w:hAnsi="Times New Roman"/>
          <w:sz w:val="24"/>
        </w:rPr>
        <w:t>able S1 Strains used in this study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985"/>
        <w:gridCol w:w="4973"/>
        <w:gridCol w:w="1348"/>
      </w:tblGrid>
      <w:tr w:rsidR="00B129AD" w:rsidRPr="001939A7" w14:paraId="4D7AB45C" w14:textId="77777777" w:rsidTr="006E1B10">
        <w:trPr>
          <w:trHeight w:val="284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6571DC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S</w:t>
            </w:r>
            <w:r w:rsidRPr="001939A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trains</w:t>
            </w:r>
          </w:p>
        </w:tc>
        <w:tc>
          <w:tcPr>
            <w:tcW w:w="4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CDC942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Description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AEB5A1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Source or reference</w:t>
            </w:r>
          </w:p>
        </w:tc>
      </w:tr>
      <w:tr w:rsidR="00B129AD" w:rsidRPr="001939A7" w14:paraId="4EF7CCF5" w14:textId="77777777" w:rsidTr="006E1B10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60336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0" w:name="_Hlk524536808"/>
            <w:r w:rsidRPr="001939A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E. coli</w:t>
            </w:r>
            <w:bookmarkEnd w:id="0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S17-1</w:t>
            </w:r>
          </w:p>
        </w:tc>
        <w:tc>
          <w:tcPr>
            <w:tcW w:w="4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62DFF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Host strain for conjugation, </w:t>
            </w:r>
            <w:proofErr w:type="spellStart"/>
            <w:r w:rsidRPr="001939A7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thi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1939A7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pro</w:t>
            </w: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1939A7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recA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1939A7"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hsdR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[RP4-2</w:t>
            </w:r>
            <w:proofErr w:type="gramStart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Tc::</w:t>
            </w:r>
            <w:proofErr w:type="gram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Mu-Km::Tn7] </w:t>
            </w:r>
            <w:proofErr w:type="spellStart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Tp</w:t>
            </w:r>
            <w:r w:rsidRPr="001939A7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r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Sm</w:t>
            </w:r>
            <w:r w:rsidRPr="001939A7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F6162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Lab stock</w:t>
            </w:r>
          </w:p>
        </w:tc>
      </w:tr>
      <w:tr w:rsidR="00B129AD" w:rsidRPr="001939A7" w14:paraId="28BDF90F" w14:textId="77777777" w:rsidTr="006E1B10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EC379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 xml:space="preserve">E. coli </w:t>
            </w: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BL21(DE3)</w:t>
            </w:r>
          </w:p>
        </w:tc>
        <w:tc>
          <w:tcPr>
            <w:tcW w:w="4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DC517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F</w:t>
            </w:r>
            <w:r w:rsidRPr="001939A7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–</w:t>
            </w: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ompT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gal </w:t>
            </w:r>
            <w:proofErr w:type="spellStart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dcm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lon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spellStart"/>
            <w:proofErr w:type="gramStart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hsdS</w:t>
            </w:r>
            <w:r w:rsidRPr="001939A7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B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proofErr w:type="spellStart"/>
            <w:proofErr w:type="gram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Pr="001939A7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B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</w:t>
            </w: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 w:rsidRPr="001939A7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B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</w:t>
            </w: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) λ(DE3 [</w:t>
            </w:r>
            <w:proofErr w:type="spellStart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lacI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lacUV5-T7 gene 1 ind1 sam7 nin5])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1EA572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Lab stock</w:t>
            </w:r>
          </w:p>
        </w:tc>
      </w:tr>
      <w:tr w:rsidR="00B129AD" w:rsidRPr="001939A7" w14:paraId="17114121" w14:textId="77777777" w:rsidTr="006E1B10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87005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 xml:space="preserve">R. </w:t>
            </w:r>
            <w:proofErr w:type="spellStart"/>
            <w:r w:rsidRPr="001939A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eutrpha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H16</w:t>
            </w:r>
          </w:p>
        </w:tc>
        <w:tc>
          <w:tcPr>
            <w:tcW w:w="4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E32CE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Wild type, </w:t>
            </w:r>
            <w:proofErr w:type="spellStart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Gen</w:t>
            </w:r>
            <w:r w:rsidRPr="001939A7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r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1939A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ATCC 17699, DSM 428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FCB25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Lab stock</w:t>
            </w:r>
          </w:p>
        </w:tc>
      </w:tr>
      <w:tr w:rsidR="00B129AD" w:rsidRPr="001939A7" w14:paraId="3FCFCA9E" w14:textId="77777777" w:rsidTr="006E1B10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C5E0B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 xml:space="preserve">R. </w:t>
            </w:r>
            <w:proofErr w:type="spellStart"/>
            <w:r w:rsidRPr="001939A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eutrpha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C5</w:t>
            </w:r>
          </w:p>
        </w:tc>
        <w:tc>
          <w:tcPr>
            <w:tcW w:w="4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B0714F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 xml:space="preserve">R. </w:t>
            </w:r>
            <w:proofErr w:type="spellStart"/>
            <w:r w:rsidRPr="001939A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eutrpha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H16</w:t>
            </w:r>
            <w:r w:rsidRPr="001939A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△</w:t>
            </w:r>
            <w:r w:rsidRPr="001939A7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H16_A0006</w:t>
            </w:r>
            <w:r w:rsidRPr="001939A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△</w:t>
            </w:r>
            <w:r w:rsidRPr="001939A7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H16_A0008-9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7CF12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Lab stock</w:t>
            </w:r>
          </w:p>
        </w:tc>
      </w:tr>
      <w:tr w:rsidR="00B129AD" w:rsidRPr="001939A7" w14:paraId="691A1570" w14:textId="77777777" w:rsidTr="006E1B10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19CEA97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 xml:space="preserve">R. </w:t>
            </w:r>
            <w:proofErr w:type="spellStart"/>
            <w:r w:rsidRPr="001939A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eutrpha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C5T7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E05882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 xml:space="preserve">R. </w:t>
            </w:r>
            <w:proofErr w:type="spellStart"/>
            <w:r w:rsidRPr="001939A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eutrpha</w:t>
            </w:r>
            <w:proofErr w:type="spellEnd"/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C5 derived, T7 RNA polymerase gene was in</w:t>
            </w:r>
            <w:r w:rsidRPr="001939A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tegrat</w:t>
            </w: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ed to </w:t>
            </w:r>
            <w:r w:rsidRPr="001939A7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H16_A0666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B028CE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Times New Roman"/>
                <w:kern w:val="0"/>
                <w:szCs w:val="21"/>
              </w:rPr>
              <w:t>This study</w:t>
            </w:r>
          </w:p>
        </w:tc>
      </w:tr>
    </w:tbl>
    <w:p w14:paraId="7F8F10EE" w14:textId="77777777" w:rsidR="00B129AD" w:rsidRPr="00B129AD" w:rsidRDefault="00B129AD">
      <w:pPr>
        <w:rPr>
          <w:rFonts w:ascii="Times New Roman" w:eastAsia="宋体" w:hAnsi="Times New Roman"/>
          <w:sz w:val="24"/>
        </w:rPr>
      </w:pPr>
    </w:p>
    <w:p w14:paraId="453031EC" w14:textId="2952FA82" w:rsidR="00B129AD" w:rsidRDefault="00B129AD">
      <w:pPr>
        <w:rPr>
          <w:rFonts w:ascii="Times New Roman" w:eastAsia="宋体" w:hAnsi="Times New Roman"/>
          <w:sz w:val="24"/>
        </w:rPr>
      </w:pPr>
      <w:r w:rsidRPr="00B129AD">
        <w:rPr>
          <w:rFonts w:ascii="Times New Roman" w:eastAsia="宋体" w:hAnsi="Times New Roman"/>
          <w:sz w:val="24"/>
        </w:rPr>
        <w:t>Table S2 Primers used in this study</w:t>
      </w:r>
    </w:p>
    <w:tbl>
      <w:tblPr>
        <w:tblW w:w="8312" w:type="dxa"/>
        <w:tblLayout w:type="fixed"/>
        <w:tblLook w:val="04A0" w:firstRow="1" w:lastRow="0" w:firstColumn="1" w:lastColumn="0" w:noHBand="0" w:noVBand="1"/>
      </w:tblPr>
      <w:tblGrid>
        <w:gridCol w:w="2410"/>
        <w:gridCol w:w="5902"/>
      </w:tblGrid>
      <w:tr w:rsidR="00B129AD" w:rsidRPr="00C02B01" w14:paraId="042EBDF0" w14:textId="77777777" w:rsidTr="006E1B10">
        <w:trPr>
          <w:trHeight w:val="284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A44C174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Primers</w:t>
            </w:r>
          </w:p>
        </w:tc>
        <w:tc>
          <w:tcPr>
            <w:tcW w:w="59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ABE5E26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Sequence</w:t>
            </w:r>
          </w:p>
        </w:tc>
      </w:tr>
      <w:tr w:rsidR="00B129AD" w:rsidRPr="00C02B01" w14:paraId="743F9842" w14:textId="77777777" w:rsidTr="006E1B10">
        <w:trPr>
          <w:trHeight w:val="284"/>
        </w:trPr>
        <w:tc>
          <w:tcPr>
            <w:tcW w:w="8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302D1E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>pj5_0001</w:t>
            </w:r>
            <w:r>
              <w:rPr>
                <w:rFonts w:ascii="Times New Roman" w:eastAsia="宋体" w:hAnsi="Times New Roman" w:cs="宋体"/>
                <w:kern w:val="0"/>
                <w:szCs w:val="21"/>
              </w:rPr>
              <w:t>5</w:t>
            </w:r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construction</w:t>
            </w:r>
            <w:r>
              <w:rPr>
                <w:rFonts w:ascii="Times New Roman" w:eastAsia="宋体" w:hAnsi="Times New Roman" w:cs="宋体"/>
                <w:kern w:val="0"/>
                <w:szCs w:val="21"/>
              </w:rPr>
              <w:t>, for T7 RNA polymerase gene integration</w:t>
            </w:r>
          </w:p>
        </w:tc>
      </w:tr>
      <w:tr w:rsidR="00B129AD" w:rsidRPr="00C02B01" w14:paraId="57B99717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C11D4D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>j5_00001_pK18_f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8E0097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E9445A">
              <w:rPr>
                <w:rFonts w:ascii="Times New Roman" w:eastAsia="宋体" w:hAnsi="Times New Roman" w:cs="宋体"/>
                <w:kern w:val="0"/>
                <w:szCs w:val="21"/>
              </w:rPr>
              <w:t>cacaccaggtctcaatactcacattaattgcgttgcg</w:t>
            </w:r>
            <w:proofErr w:type="spellEnd"/>
          </w:p>
        </w:tc>
      </w:tr>
      <w:tr w:rsidR="00B129AD" w:rsidRPr="00E9445A" w14:paraId="2BE541B5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E63F7A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>j5_00009_pK18_r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DD0EF" w14:textId="77777777" w:rsidR="00B129AD" w:rsidRPr="00E9445A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E9445A">
              <w:rPr>
                <w:rFonts w:ascii="Times New Roman" w:eastAsia="宋体" w:hAnsi="Times New Roman" w:cs="宋体"/>
                <w:kern w:val="0"/>
                <w:szCs w:val="21"/>
              </w:rPr>
              <w:t>cacaccaggtctcacctgctaaaggaagcggaacacg</w:t>
            </w:r>
            <w:proofErr w:type="spellEnd"/>
          </w:p>
        </w:tc>
      </w:tr>
      <w:tr w:rsidR="00B129AD" w:rsidRPr="00C02B01" w14:paraId="3DE60DDF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16915A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>j5_00010_A0666F_f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D2DFF2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E9445A">
              <w:rPr>
                <w:rFonts w:ascii="Times New Roman" w:eastAsia="宋体" w:hAnsi="Times New Roman" w:cs="宋体"/>
                <w:kern w:val="0"/>
                <w:szCs w:val="21"/>
              </w:rPr>
              <w:t>cacaccaggtctcacaggccgtggggacggccac</w:t>
            </w:r>
            <w:proofErr w:type="spellEnd"/>
          </w:p>
        </w:tc>
      </w:tr>
      <w:tr w:rsidR="00B129AD" w:rsidRPr="00C02B01" w14:paraId="2136B446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AEFE60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>j5_00011_A0666F_r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184F5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E9445A">
              <w:rPr>
                <w:rFonts w:ascii="Times New Roman" w:eastAsia="宋体" w:hAnsi="Times New Roman" w:cs="宋体"/>
                <w:kern w:val="0"/>
                <w:szCs w:val="21"/>
              </w:rPr>
              <w:t>cacaccaggtctcaaacggcggcggtaccatccagc</w:t>
            </w:r>
            <w:proofErr w:type="spellEnd"/>
          </w:p>
        </w:tc>
      </w:tr>
      <w:tr w:rsidR="00B129AD" w:rsidRPr="00C02B01" w14:paraId="59C0E42B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AEB247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>j5_00005_(pj5_</w:t>
            </w:r>
            <w:proofErr w:type="gramStart"/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>000</w:t>
            </w:r>
            <w:r>
              <w:rPr>
                <w:rFonts w:ascii="Times New Roman" w:eastAsia="宋体" w:hAnsi="Times New Roman" w:cs="宋体"/>
                <w:kern w:val="0"/>
                <w:szCs w:val="21"/>
              </w:rPr>
              <w:t>1</w:t>
            </w:r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>9)_</w:t>
            </w:r>
            <w:proofErr w:type="gramEnd"/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>f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FA2742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E9445A">
              <w:rPr>
                <w:rFonts w:ascii="Times New Roman" w:eastAsia="宋体" w:hAnsi="Times New Roman" w:cs="宋体"/>
                <w:kern w:val="0"/>
                <w:szCs w:val="21"/>
              </w:rPr>
              <w:t>cacaccaggtctcacgttatgacaacttgacggctacatc</w:t>
            </w:r>
            <w:proofErr w:type="spellEnd"/>
          </w:p>
        </w:tc>
      </w:tr>
      <w:tr w:rsidR="00B129AD" w:rsidRPr="00E9445A" w14:paraId="309CA31D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E339D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>j5_00006_(pj5_</w:t>
            </w:r>
            <w:proofErr w:type="gramStart"/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>000</w:t>
            </w:r>
            <w:r>
              <w:rPr>
                <w:rFonts w:ascii="Times New Roman" w:eastAsia="宋体" w:hAnsi="Times New Roman" w:cs="宋体"/>
                <w:kern w:val="0"/>
                <w:szCs w:val="21"/>
              </w:rPr>
              <w:t>1</w:t>
            </w:r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>9)_</w:t>
            </w:r>
            <w:proofErr w:type="gramEnd"/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>r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0F00C0" w14:textId="77777777" w:rsidR="00B129AD" w:rsidRPr="00E9445A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E9445A">
              <w:rPr>
                <w:rFonts w:ascii="Times New Roman" w:eastAsia="宋体" w:hAnsi="Times New Roman" w:cs="宋体"/>
                <w:kern w:val="0"/>
                <w:szCs w:val="21"/>
              </w:rPr>
              <w:t>cacaccaggtctcacgccaggcatcaaataaaacgaaaggc</w:t>
            </w:r>
            <w:proofErr w:type="spellEnd"/>
          </w:p>
        </w:tc>
      </w:tr>
      <w:tr w:rsidR="00B129AD" w:rsidRPr="00E9445A" w14:paraId="5E620B14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2A4F74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>j5_00007_A0666R_f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6C64B" w14:textId="77777777" w:rsidR="00B129AD" w:rsidRPr="00E9445A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E9445A">
              <w:rPr>
                <w:rFonts w:ascii="Times New Roman" w:eastAsia="宋体" w:hAnsi="Times New Roman" w:cs="宋体"/>
                <w:kern w:val="0"/>
                <w:szCs w:val="21"/>
              </w:rPr>
              <w:t>cacaccaggtctcaggcgcgctcgatcgctgcttgc</w:t>
            </w:r>
            <w:proofErr w:type="spellEnd"/>
          </w:p>
        </w:tc>
      </w:tr>
      <w:tr w:rsidR="00B129AD" w:rsidRPr="00C02B01" w14:paraId="030B9555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4FE451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3B37FF">
              <w:rPr>
                <w:rFonts w:ascii="Times New Roman" w:eastAsia="宋体" w:hAnsi="Times New Roman" w:cs="宋体" w:hint="eastAsia"/>
                <w:kern w:val="0"/>
                <w:szCs w:val="21"/>
              </w:rPr>
              <w:t>j5_00008_A0666R_r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F6E066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E9445A">
              <w:rPr>
                <w:rFonts w:ascii="Times New Roman" w:eastAsia="宋体" w:hAnsi="Times New Roman" w:cs="宋体"/>
                <w:kern w:val="0"/>
                <w:szCs w:val="21"/>
              </w:rPr>
              <w:t>cacaccaggtctcagtatgaagatctccctcaccagcgccc</w:t>
            </w:r>
            <w:proofErr w:type="spellEnd"/>
          </w:p>
        </w:tc>
      </w:tr>
      <w:tr w:rsidR="00B129AD" w:rsidRPr="00C02B01" w14:paraId="530904A6" w14:textId="77777777" w:rsidTr="006E1B10">
        <w:trPr>
          <w:trHeight w:val="284"/>
        </w:trPr>
        <w:tc>
          <w:tcPr>
            <w:tcW w:w="8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6C7D1F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pj5_00019 construction</w:t>
            </w:r>
          </w:p>
        </w:tc>
      </w:tr>
      <w:tr w:rsidR="00B129AD" w:rsidRPr="00C02B01" w14:paraId="0566D7B1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0444ED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j5_00028_pBAD_f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D4EBCC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cacaccaggtctcagagtcgtattaccaggcatcaaataaaacgaaaggc</w:t>
            </w:r>
            <w:proofErr w:type="spellEnd"/>
          </w:p>
        </w:tc>
      </w:tr>
      <w:tr w:rsidR="00B129AD" w:rsidRPr="00C02B01" w14:paraId="08F9B6B6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D480A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j5_00019_pBAD_r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717DF3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cacaccaggtctcatatgtatatctccttcttaaaagatcttttgaattcc</w:t>
            </w:r>
            <w:proofErr w:type="spellEnd"/>
          </w:p>
        </w:tc>
      </w:tr>
      <w:tr w:rsidR="00B129AD" w:rsidRPr="00C02B01" w14:paraId="502F2737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EE31904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j5_00020_(CP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001509)_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f</w:t>
            </w:r>
          </w:p>
        </w:tc>
        <w:tc>
          <w:tcPr>
            <w:tcW w:w="590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9439170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cacaccaggtctcacatatgaacacgattaacatcgctaagaacg</w:t>
            </w:r>
            <w:proofErr w:type="spellEnd"/>
          </w:p>
        </w:tc>
      </w:tr>
      <w:tr w:rsidR="00B129AD" w:rsidRPr="00C02B01" w14:paraId="4F1FB426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C00454B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j5_00021_(CP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001509)_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r</w:t>
            </w:r>
          </w:p>
        </w:tc>
        <w:tc>
          <w:tcPr>
            <w:tcW w:w="590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16F1FB1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cacaccaggtctcatagagtcgtattgatttggcgttacgcg</w:t>
            </w:r>
            <w:proofErr w:type="spellEnd"/>
          </w:p>
        </w:tc>
      </w:tr>
      <w:tr w:rsidR="00B129AD" w:rsidRPr="00C02B01" w14:paraId="09237D1E" w14:textId="77777777" w:rsidTr="006E1B10">
        <w:trPr>
          <w:trHeight w:val="284"/>
        </w:trPr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E4EF08C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j5_00022_(</w:t>
            </w:r>
            <w:proofErr w:type="spell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pBAD_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rfp</w:t>
            </w:r>
            <w:proofErr w:type="spell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f</w:t>
            </w: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56EDD11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cacaccaggtctcatctataaacgcagaaaggcccaccc</w:t>
            </w:r>
            <w:proofErr w:type="spellEnd"/>
          </w:p>
        </w:tc>
      </w:tr>
      <w:tr w:rsidR="00B129AD" w:rsidRPr="00C02B01" w14:paraId="405E1FA3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1839442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bookmarkStart w:id="1" w:name="_Hlk526950389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j5_00029_(pBBR1-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rfp)_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r</w:t>
            </w:r>
            <w:bookmarkEnd w:id="1"/>
          </w:p>
        </w:tc>
        <w:tc>
          <w:tcPr>
            <w:tcW w:w="590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FDB6FD6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cacaccaggtctcaactcactatagggagtccacaacggtttccc</w:t>
            </w:r>
            <w:proofErr w:type="spellEnd"/>
          </w:p>
        </w:tc>
      </w:tr>
      <w:tr w:rsidR="00B129AD" w:rsidRPr="00C02B01" w14:paraId="2699DC05" w14:textId="77777777" w:rsidTr="006E1B10">
        <w:trPr>
          <w:trHeight w:val="284"/>
        </w:trPr>
        <w:tc>
          <w:tcPr>
            <w:tcW w:w="831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75F08136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pBBR1-pT7-rfp</w:t>
            </w:r>
            <w:r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construction</w:t>
            </w:r>
          </w:p>
        </w:tc>
      </w:tr>
      <w:tr w:rsidR="00B129AD" w:rsidRPr="00C02B01" w14:paraId="3BDD60BD" w14:textId="77777777" w:rsidTr="00B129AD">
        <w:trPr>
          <w:trHeight w:val="284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79A78C4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j5_00026_pBAD_f</w:t>
            </w:r>
          </w:p>
        </w:tc>
        <w:tc>
          <w:tcPr>
            <w:tcW w:w="590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C17E5F2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cacaccaggtctcagactcactatagggagtccacaacggtttccc</w:t>
            </w:r>
            <w:proofErr w:type="spellEnd"/>
          </w:p>
        </w:tc>
      </w:tr>
      <w:tr w:rsidR="00B129AD" w:rsidRPr="00C02B01" w14:paraId="61EB27EC" w14:textId="77777777" w:rsidTr="00B129AD">
        <w:trPr>
          <w:trHeight w:val="284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6D4F4D3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j5_00027_pBAD_r</w:t>
            </w:r>
          </w:p>
        </w:tc>
        <w:tc>
          <w:tcPr>
            <w:tcW w:w="590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2C1050A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cacaccaggtctcaagtcgtattagacgtcggaattgccagctggg</w:t>
            </w:r>
            <w:proofErr w:type="spellEnd"/>
          </w:p>
        </w:tc>
      </w:tr>
      <w:tr w:rsidR="00B129AD" w:rsidRPr="00C02B01" w14:paraId="19C108F3" w14:textId="77777777" w:rsidTr="00B129AD">
        <w:trPr>
          <w:trHeight w:val="284"/>
        </w:trPr>
        <w:tc>
          <w:tcPr>
            <w:tcW w:w="8312" w:type="dxa"/>
            <w:gridSpan w:val="2"/>
            <w:tcBorders>
              <w:left w:val="nil"/>
              <w:right w:val="nil"/>
            </w:tcBorders>
            <w:shd w:val="clear" w:color="auto" w:fill="auto"/>
            <w:hideMark/>
          </w:tcPr>
          <w:p w14:paraId="7267F8CF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pj5_00020 construction</w:t>
            </w:r>
          </w:p>
        </w:tc>
      </w:tr>
      <w:tr w:rsidR="00B129AD" w:rsidRPr="00C02B01" w14:paraId="1DFB930A" w14:textId="77777777" w:rsidTr="006E1B10">
        <w:trPr>
          <w:trHeight w:val="284"/>
        </w:trPr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D810D8C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j5_00030_(pj5_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00018)_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f</w:t>
            </w: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AF18155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</w:t>
            </w:r>
            <w:bookmarkStart w:id="2" w:name="OLE_LINK1"/>
            <w:bookmarkStart w:id="3" w:name="OLE_LINK2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taaggggggtacgcaacagc</w:t>
            </w:r>
            <w:bookmarkEnd w:id="2"/>
            <w:bookmarkEnd w:id="3"/>
            <w:proofErr w:type="spellEnd"/>
          </w:p>
        </w:tc>
      </w:tr>
      <w:tr w:rsidR="00B129AD" w:rsidRPr="00C02B01" w14:paraId="30079CD8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744B588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j5_00031_(pj5_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00018)_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r</w:t>
            </w:r>
          </w:p>
        </w:tc>
        <w:tc>
          <w:tcPr>
            <w:tcW w:w="590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1F50684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cacaccaggtctcacttataaacgcagaaaggcccacccg</w:t>
            </w:r>
            <w:proofErr w:type="spellEnd"/>
          </w:p>
        </w:tc>
      </w:tr>
      <w:tr w:rsidR="00B129AD" w:rsidRPr="00C02B01" w14:paraId="64CB639C" w14:textId="77777777" w:rsidTr="006E1B10">
        <w:trPr>
          <w:trHeight w:val="284"/>
        </w:trPr>
        <w:tc>
          <w:tcPr>
            <w:tcW w:w="831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2F18C85D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pj5_00021 construction</w:t>
            </w:r>
          </w:p>
        </w:tc>
      </w:tr>
      <w:tr w:rsidR="00B129AD" w:rsidRPr="00C02B01" w14:paraId="7D0CDDCE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B950FB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j5_00032_(pj5_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00018)_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f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6489F3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cacaccaggtctcataacttaaaaatcaacaacttaaaaaaggggggtacgc</w:t>
            </w:r>
            <w:proofErr w:type="spellEnd"/>
          </w:p>
        </w:tc>
      </w:tr>
      <w:tr w:rsidR="00B129AD" w:rsidRPr="00C02B01" w14:paraId="6FFAC40F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A62051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lastRenderedPageBreak/>
              <w:t>j5_00033_(pj5_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00018)_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r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32C6A1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cacaccaggtctcagttataaacgcagaaaggcccacccg</w:t>
            </w:r>
            <w:proofErr w:type="spellEnd"/>
          </w:p>
        </w:tc>
      </w:tr>
      <w:tr w:rsidR="00B129AD" w:rsidRPr="00C02B01" w14:paraId="7CE6C7E4" w14:textId="77777777" w:rsidTr="006E1B10">
        <w:trPr>
          <w:trHeight w:val="284"/>
        </w:trPr>
        <w:tc>
          <w:tcPr>
            <w:tcW w:w="8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406EC9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pj5_00022 construction</w:t>
            </w:r>
          </w:p>
        </w:tc>
      </w:tr>
      <w:tr w:rsidR="00B129AD" w:rsidRPr="00C02B01" w14:paraId="311234A1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8F82D9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j5_00034_(pj5_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00018)_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f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9B838A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cacaccaggtctcatatttttgccggagggggagcc</w:t>
            </w:r>
            <w:proofErr w:type="spellEnd"/>
          </w:p>
        </w:tc>
      </w:tr>
      <w:tr w:rsidR="00B129AD" w:rsidRPr="00C02B01" w14:paraId="601BE910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79C2C1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j5_00035_(pj5_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00018)_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r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313DC8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cacaccaggtctcaaatataaacgcagaaaggcccacccgaagg</w:t>
            </w:r>
            <w:proofErr w:type="spellEnd"/>
          </w:p>
        </w:tc>
      </w:tr>
      <w:tr w:rsidR="00B129AD" w:rsidRPr="00C02B01" w14:paraId="1B91057D" w14:textId="77777777" w:rsidTr="006E1B10">
        <w:trPr>
          <w:trHeight w:val="284"/>
        </w:trPr>
        <w:tc>
          <w:tcPr>
            <w:tcW w:w="831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9C8E8A0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pj5_00024 construction</w:t>
            </w:r>
          </w:p>
        </w:tc>
      </w:tr>
      <w:tr w:rsidR="00B129AD" w:rsidRPr="00C02B01" w14:paraId="0102C299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58C4B34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j5_00038_(pj5_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00018)_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f</w:t>
            </w:r>
          </w:p>
        </w:tc>
        <w:tc>
          <w:tcPr>
            <w:tcW w:w="590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22DC59D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cacaccaggtctcatagcctcacggcggcgagtgc</w:t>
            </w:r>
            <w:proofErr w:type="spellEnd"/>
          </w:p>
        </w:tc>
      </w:tr>
      <w:tr w:rsidR="00B129AD" w:rsidRPr="00C02B01" w14:paraId="62B9507E" w14:textId="77777777" w:rsidTr="006E1B10">
        <w:trPr>
          <w:trHeight w:val="284"/>
        </w:trPr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1F021A6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j5_00039_(pj5_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00018)_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r</w:t>
            </w: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447D4BE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cacaccaggtctcagctataaacgcagaaaggcccaccc</w:t>
            </w:r>
            <w:proofErr w:type="spellEnd"/>
          </w:p>
        </w:tc>
      </w:tr>
      <w:tr w:rsidR="00B129AD" w:rsidRPr="00C02B01" w14:paraId="30FCC0B0" w14:textId="77777777" w:rsidTr="006E1B10">
        <w:trPr>
          <w:trHeight w:val="284"/>
        </w:trPr>
        <w:tc>
          <w:tcPr>
            <w:tcW w:w="831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1D8F2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pj5_00029 construction</w:t>
            </w:r>
          </w:p>
        </w:tc>
      </w:tr>
      <w:tr w:rsidR="00B129AD" w:rsidRPr="00C02B01" w14:paraId="7BFD74B4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8F4AE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j5_00043_(pj5_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00018)_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f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FA1C3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cacaccaggtctcataaccgcgcagcggcttggc</w:t>
            </w:r>
            <w:proofErr w:type="spellEnd"/>
          </w:p>
        </w:tc>
      </w:tr>
      <w:tr w:rsidR="00B129AD" w:rsidRPr="00C02B01" w14:paraId="4B7FF0BE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730671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j5_00033_(pj5_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00018)_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r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CAEA00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cacaccaggtctcagttataaacgcagaaaggcccacccg</w:t>
            </w:r>
            <w:proofErr w:type="spellEnd"/>
          </w:p>
        </w:tc>
      </w:tr>
      <w:tr w:rsidR="00B129AD" w:rsidRPr="00C02B01" w14:paraId="69AC4B2D" w14:textId="77777777" w:rsidTr="006E1B10">
        <w:trPr>
          <w:trHeight w:val="284"/>
        </w:trPr>
        <w:tc>
          <w:tcPr>
            <w:tcW w:w="8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4394B3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pj5_00030 construction</w:t>
            </w:r>
          </w:p>
        </w:tc>
      </w:tr>
      <w:tr w:rsidR="00B129AD" w:rsidRPr="00C02B01" w14:paraId="12C149F3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CCE760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j5_00044_(pj5_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00018)_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f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D5022C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cacaccaggtctcatacccatcaatttttttaattttctctggggaaaagcc</w:t>
            </w:r>
            <w:proofErr w:type="spellEnd"/>
          </w:p>
        </w:tc>
      </w:tr>
      <w:tr w:rsidR="00B129AD" w:rsidRPr="00C02B01" w14:paraId="3D354A20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3E9B6A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j5_00045_(pj5_</w:t>
            </w:r>
            <w:proofErr w:type="gramStart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00018)_</w:t>
            </w:r>
            <w:proofErr w:type="gramEnd"/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r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DCE476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cacaccaggtctcaggtataaacgcagaaaggcccacc</w:t>
            </w:r>
            <w:proofErr w:type="spellEnd"/>
          </w:p>
        </w:tc>
      </w:tr>
      <w:tr w:rsidR="00B129AD" w:rsidRPr="00C02B01" w14:paraId="6BE6C0D9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697D80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pBBR1_2303F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00631B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tcccacaacgaagactac</w:t>
            </w:r>
            <w:proofErr w:type="spellEnd"/>
          </w:p>
        </w:tc>
      </w:tr>
      <w:tr w:rsidR="00B129AD" w:rsidRPr="00C02B01" w14:paraId="2B4DDF7D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812DF6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C02B01">
              <w:rPr>
                <w:rFonts w:ascii="Times New Roman" w:eastAsia="宋体" w:hAnsi="Times New Roman" w:cs="宋体" w:hint="eastAsia"/>
                <w:kern w:val="0"/>
                <w:szCs w:val="21"/>
              </w:rPr>
              <w:t>pBBR1_2303R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CCE3DA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bookmarkStart w:id="4" w:name="OLE_LINK3"/>
            <w:bookmarkStart w:id="5" w:name="OLE_LINK4"/>
            <w:bookmarkStart w:id="6" w:name="_GoBack"/>
            <w:proofErr w:type="spellStart"/>
            <w:r w:rsidRPr="00C02B01">
              <w:rPr>
                <w:rFonts w:ascii="Times New Roman" w:eastAsia="宋体" w:hAnsi="Times New Roman" w:cs="宋体"/>
                <w:kern w:val="0"/>
                <w:szCs w:val="21"/>
              </w:rPr>
              <w:t>gggtttcctcgcaataag</w:t>
            </w:r>
            <w:bookmarkEnd w:id="4"/>
            <w:bookmarkEnd w:id="5"/>
            <w:bookmarkEnd w:id="6"/>
            <w:proofErr w:type="spellEnd"/>
          </w:p>
        </w:tc>
      </w:tr>
      <w:tr w:rsidR="00B129AD" w:rsidRPr="00C02B01" w14:paraId="5A71D285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838836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bookmarkStart w:id="7" w:name="OLE_LINK188"/>
            <w:bookmarkStart w:id="8" w:name="OLE_LINK189"/>
            <w:r>
              <w:rPr>
                <w:rFonts w:ascii="Times New Roman" w:eastAsia="宋体" w:hAnsi="Times New Roman" w:cs="宋体"/>
                <w:kern w:val="0"/>
                <w:szCs w:val="21"/>
              </w:rPr>
              <w:t>A0666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_</w:t>
            </w:r>
            <w:r>
              <w:rPr>
                <w:rFonts w:ascii="Times New Roman" w:eastAsia="宋体" w:hAnsi="Times New Roman" w:cs="宋体"/>
                <w:kern w:val="0"/>
                <w:szCs w:val="21"/>
              </w:rPr>
              <w:t>1116F</w:t>
            </w:r>
            <w:bookmarkEnd w:id="7"/>
            <w:bookmarkEnd w:id="8"/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0D7C9A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417989">
              <w:rPr>
                <w:rFonts w:ascii="Times New Roman" w:eastAsia="宋体" w:hAnsi="Times New Roman" w:cs="宋体"/>
                <w:kern w:val="0"/>
                <w:szCs w:val="21"/>
              </w:rPr>
              <w:t>tgcggcagggtgcgagtc</w:t>
            </w:r>
            <w:proofErr w:type="spellEnd"/>
          </w:p>
        </w:tc>
      </w:tr>
      <w:tr w:rsidR="00B129AD" w:rsidRPr="00C02B01" w14:paraId="35757293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A62976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417989">
              <w:rPr>
                <w:rFonts w:ascii="Times New Roman" w:eastAsia="宋体" w:hAnsi="Times New Roman" w:cs="宋体"/>
                <w:kern w:val="0"/>
                <w:szCs w:val="21"/>
              </w:rPr>
              <w:t>A0666</w:t>
            </w:r>
            <w:r w:rsidRPr="00417989">
              <w:rPr>
                <w:rFonts w:ascii="Times New Roman" w:eastAsia="宋体" w:hAnsi="Times New Roman" w:cs="宋体" w:hint="eastAsia"/>
                <w:kern w:val="0"/>
                <w:szCs w:val="21"/>
              </w:rPr>
              <w:t>_</w:t>
            </w:r>
            <w:r w:rsidRPr="00417989">
              <w:rPr>
                <w:rFonts w:ascii="Times New Roman" w:eastAsia="宋体" w:hAnsi="Times New Roman" w:cs="宋体"/>
                <w:kern w:val="0"/>
                <w:szCs w:val="21"/>
              </w:rPr>
              <w:t>1116</w:t>
            </w:r>
            <w:r>
              <w:rPr>
                <w:rFonts w:ascii="Times New Roman" w:eastAsia="宋体" w:hAnsi="Times New Roman" w:cs="宋体"/>
                <w:kern w:val="0"/>
                <w:szCs w:val="21"/>
              </w:rPr>
              <w:t>R</w:t>
            </w:r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9168FD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417989">
              <w:rPr>
                <w:rFonts w:ascii="Times New Roman" w:eastAsia="宋体" w:hAnsi="Times New Roman" w:cs="宋体"/>
                <w:kern w:val="0"/>
                <w:szCs w:val="21"/>
              </w:rPr>
              <w:t>ggctgggctgggtctgagg</w:t>
            </w:r>
            <w:proofErr w:type="spellEnd"/>
          </w:p>
        </w:tc>
      </w:tr>
      <w:tr w:rsidR="00B129AD" w:rsidRPr="00C02B01" w14:paraId="11BDB24C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B941DF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bookmarkStart w:id="9" w:name="OLE_LINK225"/>
            <w:bookmarkStart w:id="10" w:name="OLE_LINK226"/>
            <w:r>
              <w:rPr>
                <w:rFonts w:ascii="Times New Roman" w:eastAsia="宋体" w:hAnsi="Times New Roman" w:cs="宋体"/>
                <w:kern w:val="0"/>
                <w:szCs w:val="21"/>
              </w:rPr>
              <w:t>pK18_1246F</w:t>
            </w:r>
            <w:bookmarkEnd w:id="9"/>
            <w:bookmarkEnd w:id="10"/>
          </w:p>
        </w:tc>
        <w:tc>
          <w:tcPr>
            <w:tcW w:w="5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210B5C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9759B4">
              <w:rPr>
                <w:rFonts w:ascii="Times New Roman" w:eastAsia="宋体" w:hAnsi="Times New Roman" w:cs="宋体"/>
                <w:kern w:val="0"/>
                <w:szCs w:val="21"/>
              </w:rPr>
              <w:t>ggaacacggcggcatcagag</w:t>
            </w:r>
            <w:proofErr w:type="spellEnd"/>
          </w:p>
        </w:tc>
      </w:tr>
      <w:tr w:rsidR="00B129AD" w:rsidRPr="00C02B01" w14:paraId="78A9CA4C" w14:textId="77777777" w:rsidTr="006E1B10">
        <w:trPr>
          <w:trHeight w:val="284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6DDA56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9759B4">
              <w:rPr>
                <w:rFonts w:ascii="Times New Roman" w:eastAsia="宋体" w:hAnsi="Times New Roman" w:cs="宋体"/>
                <w:kern w:val="0"/>
                <w:szCs w:val="21"/>
              </w:rPr>
              <w:t>pK18_1246</w:t>
            </w:r>
            <w:r>
              <w:rPr>
                <w:rFonts w:ascii="Times New Roman" w:eastAsia="宋体" w:hAnsi="Times New Roman" w:cs="宋体"/>
                <w:kern w:val="0"/>
                <w:szCs w:val="21"/>
              </w:rPr>
              <w:t>R</w:t>
            </w:r>
          </w:p>
        </w:tc>
        <w:tc>
          <w:tcPr>
            <w:tcW w:w="5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5DEF15" w14:textId="77777777" w:rsidR="00B129AD" w:rsidRPr="00C02B01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proofErr w:type="spellStart"/>
            <w:r w:rsidRPr="009759B4">
              <w:rPr>
                <w:rFonts w:ascii="Times New Roman" w:eastAsia="宋体" w:hAnsi="Times New Roman" w:cs="宋体"/>
                <w:kern w:val="0"/>
                <w:szCs w:val="21"/>
              </w:rPr>
              <w:t>gcagggtcggaacaggagag</w:t>
            </w:r>
            <w:proofErr w:type="spellEnd"/>
          </w:p>
        </w:tc>
      </w:tr>
    </w:tbl>
    <w:p w14:paraId="1980F0D4" w14:textId="77777777" w:rsidR="00B129AD" w:rsidRDefault="00B129AD"/>
    <w:p w14:paraId="500BD005" w14:textId="24E9FF06" w:rsidR="00B129AD" w:rsidRDefault="00B129AD">
      <w:pPr>
        <w:rPr>
          <w:rFonts w:ascii="Times New Roman" w:eastAsia="宋体" w:hAnsi="Times New Roman"/>
          <w:sz w:val="24"/>
        </w:rPr>
      </w:pPr>
      <w:r w:rsidRPr="00B129AD">
        <w:rPr>
          <w:rFonts w:ascii="Times New Roman" w:eastAsia="宋体" w:hAnsi="Times New Roman" w:hint="eastAsia"/>
          <w:sz w:val="24"/>
        </w:rPr>
        <w:t>T</w:t>
      </w:r>
      <w:r w:rsidRPr="00B129AD">
        <w:rPr>
          <w:rFonts w:ascii="Times New Roman" w:eastAsia="宋体" w:hAnsi="Times New Roman"/>
          <w:sz w:val="24"/>
        </w:rPr>
        <w:t>able S</w:t>
      </w:r>
      <w:r>
        <w:rPr>
          <w:rFonts w:ascii="Times New Roman" w:eastAsia="宋体" w:hAnsi="Times New Roman"/>
          <w:sz w:val="24"/>
        </w:rPr>
        <w:t>3</w:t>
      </w:r>
      <w:r w:rsidRPr="00B129AD">
        <w:rPr>
          <w:rFonts w:ascii="Times New Roman" w:eastAsia="宋体" w:hAnsi="Times New Roman"/>
          <w:sz w:val="24"/>
        </w:rPr>
        <w:t xml:space="preserve"> Plasmids used in this study</w:t>
      </w:r>
    </w:p>
    <w:tbl>
      <w:tblPr>
        <w:tblW w:w="8302" w:type="dxa"/>
        <w:tblLook w:val="04A0" w:firstRow="1" w:lastRow="0" w:firstColumn="1" w:lastColumn="0" w:noHBand="0" w:noVBand="1"/>
      </w:tblPr>
      <w:tblGrid>
        <w:gridCol w:w="2127"/>
        <w:gridCol w:w="4819"/>
        <w:gridCol w:w="1356"/>
      </w:tblGrid>
      <w:tr w:rsidR="00B129AD" w:rsidRPr="001939A7" w14:paraId="4552B014" w14:textId="77777777" w:rsidTr="006E1B10">
        <w:trPr>
          <w:trHeight w:val="272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3ECBA8C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</w:t>
            </w:r>
            <w:r w:rsidRPr="001939A7">
              <w:rPr>
                <w:rFonts w:ascii="Times New Roman" w:eastAsia="宋体" w:hAnsi="Times New Roman" w:cs="宋体"/>
                <w:kern w:val="0"/>
                <w:szCs w:val="21"/>
              </w:rPr>
              <w:t>lasmids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BD53BE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Description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942736B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Source or reference</w:t>
            </w:r>
          </w:p>
        </w:tc>
      </w:tr>
      <w:tr w:rsidR="00B129AD" w:rsidRPr="001939A7" w14:paraId="504098A6" w14:textId="77777777" w:rsidTr="006E1B10">
        <w:trPr>
          <w:trHeight w:val="27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39D1CD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pBBR1-pBAD-rfp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32537B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pBBR1 derived, </w:t>
            </w:r>
            <w:proofErr w:type="spellStart"/>
            <w:r w:rsidRPr="001939A7">
              <w:rPr>
                <w:rFonts w:ascii="Times New Roman" w:eastAsia="宋体" w:hAnsi="Times New Roman" w:cs="宋体" w:hint="eastAsia"/>
                <w:i/>
                <w:kern w:val="0"/>
                <w:szCs w:val="21"/>
              </w:rPr>
              <w:t>rfp</w:t>
            </w:r>
            <w:proofErr w:type="spellEnd"/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was </w:t>
            </w:r>
            <w:proofErr w:type="spellStart"/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drived</w:t>
            </w:r>
            <w:proofErr w:type="spellEnd"/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by </w:t>
            </w:r>
            <w:proofErr w:type="spellStart"/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pBAD</w:t>
            </w:r>
            <w:proofErr w:type="spellEnd"/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, </w:t>
            </w:r>
            <w:proofErr w:type="spellStart"/>
            <w:r w:rsidRPr="001939A7">
              <w:rPr>
                <w:rFonts w:ascii="Times New Roman" w:eastAsia="宋体" w:hAnsi="Times New Roman" w:cs="宋体"/>
                <w:kern w:val="0"/>
                <w:szCs w:val="21"/>
              </w:rPr>
              <w:t>K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an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B95D64" w14:textId="6B475CB4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L</w:t>
            </w:r>
            <w:r>
              <w:rPr>
                <w:rFonts w:ascii="Times New Roman" w:eastAsia="宋体" w:hAnsi="Times New Roman" w:cs="宋体"/>
                <w:kern w:val="0"/>
                <w:szCs w:val="21"/>
              </w:rPr>
              <w:t>ab stock</w:t>
            </w:r>
          </w:p>
        </w:tc>
      </w:tr>
      <w:tr w:rsidR="00B129AD" w:rsidRPr="001939A7" w14:paraId="305C0E0F" w14:textId="77777777" w:rsidTr="006E1B10">
        <w:trPr>
          <w:trHeight w:val="27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8C26F5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pBBR1-rfp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BF3602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pBBR1 derived, </w:t>
            </w:r>
            <w:proofErr w:type="spellStart"/>
            <w:r w:rsidRPr="001939A7">
              <w:rPr>
                <w:rFonts w:ascii="Times New Roman" w:eastAsia="宋体" w:hAnsi="Times New Roman" w:cs="宋体" w:hint="eastAsia"/>
                <w:i/>
                <w:kern w:val="0"/>
                <w:szCs w:val="21"/>
              </w:rPr>
              <w:t>rfp</w:t>
            </w:r>
            <w:proofErr w:type="spellEnd"/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was </w:t>
            </w:r>
            <w:proofErr w:type="spellStart"/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drived</w:t>
            </w:r>
            <w:proofErr w:type="spellEnd"/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by BBa_J23100, </w:t>
            </w:r>
            <w:proofErr w:type="spellStart"/>
            <w:r w:rsidRPr="001939A7">
              <w:rPr>
                <w:rFonts w:ascii="Times New Roman" w:eastAsia="宋体" w:hAnsi="Times New Roman" w:cs="宋体"/>
                <w:kern w:val="0"/>
                <w:szCs w:val="21"/>
              </w:rPr>
              <w:t>K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an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87BC9F" w14:textId="289D4A2D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L</w:t>
            </w:r>
            <w:r>
              <w:rPr>
                <w:rFonts w:ascii="Times New Roman" w:eastAsia="宋体" w:hAnsi="Times New Roman" w:cs="宋体"/>
                <w:kern w:val="0"/>
                <w:szCs w:val="21"/>
              </w:rPr>
              <w:t>ab stock</w:t>
            </w:r>
          </w:p>
        </w:tc>
      </w:tr>
      <w:tr w:rsidR="00231AA6" w:rsidRPr="001939A7" w14:paraId="28A0ED12" w14:textId="77777777" w:rsidTr="006E1B10">
        <w:trPr>
          <w:trHeight w:val="27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E5CB91" w14:textId="26C87CB8" w:rsidR="00231AA6" w:rsidRPr="001939A7" w:rsidRDefault="00231AA6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p</w:t>
            </w:r>
            <w:r>
              <w:rPr>
                <w:rFonts w:ascii="Times New Roman" w:eastAsia="宋体" w:hAnsi="Times New Roman" w:cs="宋体"/>
                <w:kern w:val="0"/>
                <w:szCs w:val="21"/>
              </w:rPr>
              <w:t>K18mobsacB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BF6187" w14:textId="0E6917D9" w:rsidR="00231AA6" w:rsidRPr="001939A7" w:rsidRDefault="004769FE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>
              <w:rPr>
                <w:rFonts w:ascii="Times New Roman" w:eastAsia="宋体" w:hAnsi="Times New Roman" w:cs="宋体"/>
                <w:kern w:val="0"/>
                <w:szCs w:val="21"/>
              </w:rPr>
              <w:t xml:space="preserve">Plasmid for gene deletion or integration, </w:t>
            </w:r>
            <w:proofErr w:type="spellStart"/>
            <w:r>
              <w:rPr>
                <w:rFonts w:ascii="Times New Roman" w:eastAsia="宋体" w:hAnsi="Times New Roman" w:cs="宋体"/>
                <w:kern w:val="0"/>
                <w:szCs w:val="21"/>
              </w:rPr>
              <w:t>Kan</w:t>
            </w:r>
            <w:r w:rsidRPr="004769FE">
              <w:rPr>
                <w:rFonts w:ascii="Times New Roman" w:eastAsia="宋体" w:hAnsi="Times New Roman" w:cs="宋体"/>
                <w:kern w:val="0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0D4871" w14:textId="65B3881F" w:rsidR="00231AA6" w:rsidRDefault="004769FE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L</w:t>
            </w:r>
            <w:r>
              <w:rPr>
                <w:rFonts w:ascii="Times New Roman" w:eastAsia="宋体" w:hAnsi="Times New Roman" w:cs="宋体"/>
                <w:kern w:val="0"/>
                <w:szCs w:val="21"/>
              </w:rPr>
              <w:t>ab stock</w:t>
            </w:r>
          </w:p>
        </w:tc>
      </w:tr>
      <w:tr w:rsidR="00B129AD" w:rsidRPr="001939A7" w14:paraId="5A17BD15" w14:textId="77777777" w:rsidTr="006E1B10">
        <w:trPr>
          <w:trHeight w:val="27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887A09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4204E8">
              <w:rPr>
                <w:rFonts w:ascii="Times New Roman" w:eastAsia="宋体" w:hAnsi="Times New Roman" w:cs="宋体"/>
                <w:kern w:val="0"/>
                <w:szCs w:val="21"/>
              </w:rPr>
              <w:t>pj5_00015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BE7274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p</w:t>
            </w:r>
            <w:r>
              <w:rPr>
                <w:rFonts w:ascii="Times New Roman" w:eastAsia="宋体" w:hAnsi="Times New Roman" w:cs="宋体"/>
                <w:kern w:val="0"/>
                <w:szCs w:val="21"/>
              </w:rPr>
              <w:t>K18mobsacB derived, used for T7 RNA polymerase gene integration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9950C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4204E8">
              <w:rPr>
                <w:rFonts w:ascii="Times New Roman" w:eastAsia="宋体" w:hAnsi="Times New Roman" w:cs="宋体" w:hint="eastAsia"/>
                <w:kern w:val="0"/>
                <w:szCs w:val="21"/>
              </w:rPr>
              <w:t>This study</w:t>
            </w:r>
          </w:p>
        </w:tc>
      </w:tr>
      <w:tr w:rsidR="00B129AD" w:rsidRPr="001939A7" w14:paraId="07F1E186" w14:textId="77777777" w:rsidTr="006E1B10">
        <w:trPr>
          <w:trHeight w:val="54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BDB2A8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pj5_00</w:t>
            </w:r>
            <w:r w:rsidRPr="001939A7">
              <w:rPr>
                <w:rFonts w:ascii="Times New Roman" w:eastAsia="宋体" w:hAnsi="Times New Roman" w:cs="宋体"/>
                <w:kern w:val="0"/>
                <w:szCs w:val="21"/>
              </w:rPr>
              <w:t>0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19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7BC3AE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pBBR1-pBAD-rfp derived, harboring T7 RNA polymerase gene and T7 promoter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0EAC3A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This study</w:t>
            </w:r>
          </w:p>
        </w:tc>
      </w:tr>
      <w:tr w:rsidR="00B129AD" w:rsidRPr="001939A7" w14:paraId="6C770009" w14:textId="77777777" w:rsidTr="006E1B10">
        <w:trPr>
          <w:trHeight w:val="27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658ADA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bookmarkStart w:id="11" w:name="OLE_LINK135"/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pBBR1-pT7-rfp</w:t>
            </w:r>
            <w:bookmarkEnd w:id="11"/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8CAE5F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pBBR1 derived, </w:t>
            </w:r>
            <w:proofErr w:type="spellStart"/>
            <w:r w:rsidRPr="001939A7">
              <w:rPr>
                <w:rFonts w:ascii="Times New Roman" w:eastAsia="宋体" w:hAnsi="Times New Roman" w:cs="宋体" w:hint="eastAsia"/>
                <w:i/>
                <w:kern w:val="0"/>
                <w:szCs w:val="21"/>
              </w:rPr>
              <w:t>rfp</w:t>
            </w:r>
            <w:proofErr w:type="spellEnd"/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was </w:t>
            </w:r>
            <w:proofErr w:type="spellStart"/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drived</w:t>
            </w:r>
            <w:proofErr w:type="spellEnd"/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by T7</w:t>
            </w:r>
            <w:r w:rsidRPr="001939A7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promoter, </w:t>
            </w:r>
            <w:proofErr w:type="spellStart"/>
            <w:r w:rsidRPr="001939A7">
              <w:rPr>
                <w:rFonts w:ascii="Times New Roman" w:eastAsia="宋体" w:hAnsi="Times New Roman" w:cs="宋体"/>
                <w:kern w:val="0"/>
                <w:szCs w:val="21"/>
              </w:rPr>
              <w:t>K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an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0A2D41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This study</w:t>
            </w:r>
          </w:p>
        </w:tc>
      </w:tr>
      <w:tr w:rsidR="00B129AD" w:rsidRPr="001939A7" w14:paraId="6FE919EE" w14:textId="77777777" w:rsidTr="006E1B10">
        <w:trPr>
          <w:trHeight w:val="27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4948EA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pj5_00</w:t>
            </w:r>
            <w:r w:rsidRPr="001939A7">
              <w:rPr>
                <w:rFonts w:ascii="Times New Roman" w:eastAsia="宋体" w:hAnsi="Times New Roman" w:cs="宋体"/>
                <w:kern w:val="0"/>
                <w:szCs w:val="21"/>
              </w:rPr>
              <w:t>0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20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7F055D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pBBR1-pT7-rfp derived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FD77C9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This study</w:t>
            </w:r>
          </w:p>
        </w:tc>
      </w:tr>
      <w:tr w:rsidR="00B129AD" w:rsidRPr="001939A7" w14:paraId="65B213A2" w14:textId="77777777" w:rsidTr="006E1B10">
        <w:trPr>
          <w:trHeight w:val="27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94BD57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pj5_00</w:t>
            </w:r>
            <w:r w:rsidRPr="001939A7">
              <w:rPr>
                <w:rFonts w:ascii="Times New Roman" w:eastAsia="宋体" w:hAnsi="Times New Roman" w:cs="宋体"/>
                <w:kern w:val="0"/>
                <w:szCs w:val="21"/>
              </w:rPr>
              <w:t>0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21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309270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pBBR1-pT7-rfp derived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EB8BD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This study</w:t>
            </w:r>
          </w:p>
        </w:tc>
      </w:tr>
      <w:tr w:rsidR="00B129AD" w:rsidRPr="001939A7" w14:paraId="51664BAE" w14:textId="77777777" w:rsidTr="006E1B10">
        <w:trPr>
          <w:trHeight w:val="27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A81A0B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pj5_00</w:t>
            </w:r>
            <w:r w:rsidRPr="001939A7">
              <w:rPr>
                <w:rFonts w:ascii="Times New Roman" w:eastAsia="宋体" w:hAnsi="Times New Roman" w:cs="宋体"/>
                <w:kern w:val="0"/>
                <w:szCs w:val="21"/>
              </w:rPr>
              <w:t>0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22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FC2349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pBBR1-pT7-rfp derived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E29B23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This study</w:t>
            </w:r>
          </w:p>
        </w:tc>
      </w:tr>
      <w:tr w:rsidR="00B129AD" w:rsidRPr="001939A7" w14:paraId="2FA0065D" w14:textId="77777777" w:rsidTr="006E1B10">
        <w:trPr>
          <w:trHeight w:val="27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72345E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pj5_00</w:t>
            </w:r>
            <w:r w:rsidRPr="001939A7">
              <w:rPr>
                <w:rFonts w:ascii="Times New Roman" w:eastAsia="宋体" w:hAnsi="Times New Roman" w:cs="宋体"/>
                <w:kern w:val="0"/>
                <w:szCs w:val="21"/>
              </w:rPr>
              <w:t>0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24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4FD20B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pBBR1-pT7-rfp derived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39A5F2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This study</w:t>
            </w:r>
          </w:p>
        </w:tc>
      </w:tr>
      <w:tr w:rsidR="00B129AD" w:rsidRPr="001939A7" w14:paraId="5231C7F0" w14:textId="77777777" w:rsidTr="006E1B10">
        <w:trPr>
          <w:trHeight w:val="27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20E245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pj5_00</w:t>
            </w:r>
            <w:r w:rsidRPr="001939A7">
              <w:rPr>
                <w:rFonts w:ascii="Times New Roman" w:eastAsia="宋体" w:hAnsi="Times New Roman" w:cs="宋体"/>
                <w:kern w:val="0"/>
                <w:szCs w:val="21"/>
              </w:rPr>
              <w:t>0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29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954BA7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pBBR1-pT7-rfp derived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8436AA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This study</w:t>
            </w:r>
          </w:p>
        </w:tc>
      </w:tr>
      <w:tr w:rsidR="00B129AD" w:rsidRPr="001939A7" w14:paraId="459B5A72" w14:textId="77777777" w:rsidTr="006E1B10">
        <w:trPr>
          <w:trHeight w:val="272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AD01428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pBBR1-pT7-rfp(mini)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A237CA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pBBR1-pT7-rfp derived, </w:t>
            </w:r>
            <w:proofErr w:type="spellStart"/>
            <w:r w:rsidRPr="003E056E">
              <w:rPr>
                <w:rFonts w:ascii="Times New Roman" w:eastAsia="宋体" w:hAnsi="Times New Roman" w:cs="宋体" w:hint="eastAsia"/>
                <w:i/>
                <w:kern w:val="0"/>
                <w:szCs w:val="21"/>
              </w:rPr>
              <w:t>rfp</w:t>
            </w:r>
            <w:proofErr w:type="spellEnd"/>
            <w:r w:rsidRPr="003E056E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was </w:t>
            </w:r>
            <w:proofErr w:type="spellStart"/>
            <w:r w:rsidRPr="003E056E">
              <w:rPr>
                <w:rFonts w:ascii="Times New Roman" w:eastAsia="宋体" w:hAnsi="Times New Roman" w:cs="宋体" w:hint="eastAsia"/>
                <w:kern w:val="0"/>
                <w:szCs w:val="21"/>
              </w:rPr>
              <w:t>drived</w:t>
            </w:r>
            <w:proofErr w:type="spellEnd"/>
            <w:r w:rsidRPr="003E056E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by T7</w:t>
            </w:r>
            <w:r w:rsidRPr="003E056E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3E056E">
              <w:rPr>
                <w:rFonts w:ascii="Times New Roman" w:eastAsia="宋体" w:hAnsi="Times New Roman" w:cs="宋体" w:hint="eastAsia"/>
                <w:kern w:val="0"/>
                <w:szCs w:val="21"/>
              </w:rPr>
              <w:t>promoter,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</w:t>
            </w:r>
            <w:proofErr w:type="spellStart"/>
            <w:r w:rsidRPr="001939A7">
              <w:rPr>
                <w:rFonts w:ascii="Times New Roman" w:eastAsia="宋体" w:hAnsi="Times New Roman" w:cs="宋体"/>
                <w:kern w:val="0"/>
                <w:szCs w:val="21"/>
              </w:rPr>
              <w:t>K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an</w:t>
            </w: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9434ADA" w14:textId="77777777" w:rsidR="00B129AD" w:rsidRPr="001939A7" w:rsidRDefault="00B129AD" w:rsidP="006E1B1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1939A7">
              <w:rPr>
                <w:rFonts w:ascii="Times New Roman" w:eastAsia="宋体" w:hAnsi="Times New Roman" w:cs="宋体" w:hint="eastAsia"/>
                <w:kern w:val="0"/>
                <w:szCs w:val="21"/>
              </w:rPr>
              <w:t>This study</w:t>
            </w:r>
          </w:p>
        </w:tc>
      </w:tr>
    </w:tbl>
    <w:p w14:paraId="6F250BC4" w14:textId="77777777" w:rsidR="00B129AD" w:rsidRPr="00B129AD" w:rsidRDefault="00B129AD" w:rsidP="004769FE">
      <w:pPr>
        <w:rPr>
          <w:rFonts w:ascii="Times New Roman" w:eastAsia="宋体" w:hAnsi="Times New Roman"/>
          <w:sz w:val="24"/>
        </w:rPr>
      </w:pPr>
    </w:p>
    <w:sectPr w:rsidR="00B129AD" w:rsidRPr="00B129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0AAD4F" w14:textId="77777777" w:rsidR="0059640B" w:rsidRDefault="0059640B" w:rsidP="00885559">
      <w:r>
        <w:separator/>
      </w:r>
    </w:p>
  </w:endnote>
  <w:endnote w:type="continuationSeparator" w:id="0">
    <w:p w14:paraId="1E7C57A3" w14:textId="77777777" w:rsidR="0059640B" w:rsidRDefault="0059640B" w:rsidP="00885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3D5587" w14:textId="77777777" w:rsidR="0059640B" w:rsidRDefault="0059640B" w:rsidP="00885559">
      <w:r>
        <w:separator/>
      </w:r>
    </w:p>
  </w:footnote>
  <w:footnote w:type="continuationSeparator" w:id="0">
    <w:p w14:paraId="151639A1" w14:textId="77777777" w:rsidR="0059640B" w:rsidRDefault="0059640B" w:rsidP="008855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B86"/>
    <w:rsid w:val="00093946"/>
    <w:rsid w:val="00142763"/>
    <w:rsid w:val="001A6A53"/>
    <w:rsid w:val="00231AA6"/>
    <w:rsid w:val="00364199"/>
    <w:rsid w:val="004769FE"/>
    <w:rsid w:val="00522861"/>
    <w:rsid w:val="0059640B"/>
    <w:rsid w:val="0073387E"/>
    <w:rsid w:val="00783CD5"/>
    <w:rsid w:val="007E2B86"/>
    <w:rsid w:val="00871973"/>
    <w:rsid w:val="00885559"/>
    <w:rsid w:val="00B129AD"/>
    <w:rsid w:val="00BF53E8"/>
    <w:rsid w:val="00C159E3"/>
    <w:rsid w:val="00DB7BBB"/>
    <w:rsid w:val="00E76BC8"/>
    <w:rsid w:val="00E86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28413D"/>
  <w15:chartTrackingRefBased/>
  <w15:docId w15:val="{99061674-875F-4D5A-9C2D-2B7025A2D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5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55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55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55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548</Words>
  <Characters>3125</Characters>
  <Application>Microsoft Office Word</Application>
  <DocSecurity>0</DocSecurity>
  <Lines>26</Lines>
  <Paragraphs>7</Paragraphs>
  <ScaleCrop>false</ScaleCrop>
  <Company/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 bin</dc:creator>
  <cp:keywords/>
  <dc:description/>
  <cp:lastModifiedBy>xiong bin</cp:lastModifiedBy>
  <cp:revision>22</cp:revision>
  <dcterms:created xsi:type="dcterms:W3CDTF">2019-01-14T14:26:00Z</dcterms:created>
  <dcterms:modified xsi:type="dcterms:W3CDTF">2019-01-17T05:18:00Z</dcterms:modified>
</cp:coreProperties>
</file>